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61F8">
      <w:pPr>
        <w:spacing w:before="100" w:beforeAutospacing="1" w:after="100" w:afterAutospacing="1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三明农校</w:t>
      </w:r>
      <w:r>
        <w:rPr>
          <w:rFonts w:hint="eastAsia" w:ascii="黑体" w:hAnsi="黑体" w:eastAsia="黑体"/>
          <w:sz w:val="40"/>
          <w:szCs w:val="40"/>
          <w:lang w:eastAsia="zh-CN"/>
        </w:rPr>
        <w:t>学生科作业纸代采服务</w:t>
      </w:r>
      <w:r>
        <w:rPr>
          <w:rFonts w:hint="eastAsia" w:ascii="黑体" w:hAnsi="黑体" w:eastAsia="黑体"/>
          <w:sz w:val="40"/>
          <w:szCs w:val="40"/>
        </w:rPr>
        <w:t>询价单</w:t>
      </w:r>
    </w:p>
    <w:tbl>
      <w:tblPr>
        <w:tblStyle w:val="6"/>
        <w:tblW w:w="87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010"/>
        <w:gridCol w:w="4935"/>
        <w:gridCol w:w="988"/>
      </w:tblGrid>
      <w:tr w14:paraId="2604E2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14FD16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F908E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4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C678B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规格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B565C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单价</w:t>
            </w:r>
          </w:p>
        </w:tc>
      </w:tr>
      <w:tr w14:paraId="459CEB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DA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A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作业纸</w:t>
            </w:r>
          </w:p>
          <w:p w14:paraId="319A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（英语、横线、空白）</w:t>
            </w:r>
          </w:p>
        </w:tc>
        <w:tc>
          <w:tcPr>
            <w:tcW w:w="4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8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纸张大小：190*265mm</w:t>
            </w:r>
          </w:p>
          <w:p w14:paraId="52C32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纸张类型：双胶纸</w:t>
            </w:r>
          </w:p>
          <w:p w14:paraId="2D0A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页数：80页/本</w:t>
            </w:r>
          </w:p>
          <w:p w14:paraId="13853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重量：60g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496C5">
            <w:pPr>
              <w:jc w:val="center"/>
              <w:rPr>
                <w:rFonts w:hint="eastAsia"/>
              </w:rPr>
            </w:pPr>
          </w:p>
        </w:tc>
      </w:tr>
      <w:tr w14:paraId="72068E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B35B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75A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汉字书写</w:t>
            </w:r>
          </w:p>
          <w:p w14:paraId="3B0B9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 xml:space="preserve">练习本 </w:t>
            </w:r>
          </w:p>
        </w:tc>
        <w:tc>
          <w:tcPr>
            <w:tcW w:w="493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719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纸张大小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：190*265mm</w:t>
            </w:r>
          </w:p>
          <w:p w14:paraId="3376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内页使用60克双胶纸，单色印刷；封面使用128克铜版纸，彩色印刷 </w:t>
            </w:r>
          </w:p>
          <w:p w14:paraId="22A7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页数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;</w:t>
            </w:r>
            <w:r>
              <w:rPr>
                <w:rFonts w:hint="eastAsia" w:ascii="仿宋_GB2312" w:eastAsia="仿宋_GB2312"/>
                <w:sz w:val="28"/>
                <w:szCs w:val="28"/>
              </w:rPr>
              <w:t>40张/本，订本封面</w:t>
            </w: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DDA0028">
            <w:pPr>
              <w:jc w:val="center"/>
              <w:rPr>
                <w:rFonts w:hint="eastAsia"/>
              </w:rPr>
            </w:pPr>
          </w:p>
        </w:tc>
      </w:tr>
    </w:tbl>
    <w:p w14:paraId="687C6C67"/>
    <w:p w14:paraId="52997A97">
      <w:pPr>
        <w:spacing w:line="360" w:lineRule="auto"/>
        <w:jc w:val="right"/>
        <w:rPr>
          <w:rFonts w:hint="eastAsia" w:ascii="仿宋_GB2312" w:eastAsia="仿宋_GB2312"/>
          <w:sz w:val="28"/>
          <w:szCs w:val="28"/>
        </w:rPr>
      </w:pPr>
    </w:p>
    <w:p w14:paraId="351F8EE0">
      <w:pPr>
        <w:spacing w:line="360" w:lineRule="auto"/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报价人姓名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 w14:paraId="783B1B13">
      <w:pPr>
        <w:spacing w:line="360" w:lineRule="auto"/>
        <w:jc w:val="center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  <w:lang w:eastAsia="zh-CN"/>
        </w:rPr>
        <w:t>联系</w:t>
      </w:r>
      <w:r>
        <w:rPr>
          <w:rFonts w:hint="eastAsia" w:ascii="仿宋_GB2312" w:eastAsia="仿宋_GB2312"/>
          <w:sz w:val="28"/>
          <w:szCs w:val="28"/>
        </w:rPr>
        <w:t>电话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：</w:t>
      </w:r>
    </w:p>
    <w:p w14:paraId="7F32990D">
      <w:pPr>
        <w:spacing w:line="360" w:lineRule="auto"/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>报价单位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p w14:paraId="20779D3E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</w:rPr>
        <w:t>（盖章）</w:t>
      </w:r>
    </w:p>
    <w:p w14:paraId="46AC21B0">
      <w:pPr>
        <w:wordWrap/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2711C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14B6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7C605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E8"/>
    <w:rsid w:val="00002863"/>
    <w:rsid w:val="001303B3"/>
    <w:rsid w:val="00182D72"/>
    <w:rsid w:val="00196BE8"/>
    <w:rsid w:val="001A7922"/>
    <w:rsid w:val="002071FF"/>
    <w:rsid w:val="00210B04"/>
    <w:rsid w:val="00214AF6"/>
    <w:rsid w:val="002F6291"/>
    <w:rsid w:val="00401F59"/>
    <w:rsid w:val="00404588"/>
    <w:rsid w:val="004B6A76"/>
    <w:rsid w:val="004E3EF9"/>
    <w:rsid w:val="0051591A"/>
    <w:rsid w:val="005727AB"/>
    <w:rsid w:val="0065422B"/>
    <w:rsid w:val="006A05F9"/>
    <w:rsid w:val="006A6F08"/>
    <w:rsid w:val="006C3D71"/>
    <w:rsid w:val="00704A93"/>
    <w:rsid w:val="00717C64"/>
    <w:rsid w:val="00790102"/>
    <w:rsid w:val="007E0032"/>
    <w:rsid w:val="007E6794"/>
    <w:rsid w:val="00867175"/>
    <w:rsid w:val="00890031"/>
    <w:rsid w:val="00985CB2"/>
    <w:rsid w:val="009E3ADE"/>
    <w:rsid w:val="00A6302E"/>
    <w:rsid w:val="00AE572E"/>
    <w:rsid w:val="00B1053D"/>
    <w:rsid w:val="00BB3045"/>
    <w:rsid w:val="00BB7123"/>
    <w:rsid w:val="00BF21B0"/>
    <w:rsid w:val="00CC1898"/>
    <w:rsid w:val="00D25D10"/>
    <w:rsid w:val="00D448E7"/>
    <w:rsid w:val="00E9488E"/>
    <w:rsid w:val="00F07335"/>
    <w:rsid w:val="00F866A5"/>
    <w:rsid w:val="00F9765D"/>
    <w:rsid w:val="00FB07FE"/>
    <w:rsid w:val="00FB0F59"/>
    <w:rsid w:val="0E374967"/>
    <w:rsid w:val="1A036797"/>
    <w:rsid w:val="200B5753"/>
    <w:rsid w:val="26E33DA6"/>
    <w:rsid w:val="2981372B"/>
    <w:rsid w:val="2C243A90"/>
    <w:rsid w:val="391158E1"/>
    <w:rsid w:val="3B765A93"/>
    <w:rsid w:val="46884A8D"/>
    <w:rsid w:val="4E1469AF"/>
    <w:rsid w:val="64C3361A"/>
    <w:rsid w:val="72E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hd w:val="clear" w:color="auto" w:fill="FFFFFF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customStyle="1" w:styleId="10">
    <w:name w:val="_Style 2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har2"/>
    <w:basedOn w:val="1"/>
    <w:qFormat/>
    <w:uiPriority w:val="0"/>
    <w:rPr>
      <w:szCs w:val="20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15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169</Characters>
  <Lines>39</Lines>
  <Paragraphs>11</Paragraphs>
  <TotalTime>2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2019-06-03T12:00:00Z</dcterms:created>
  <dc:creator>卢照雄</dc:creator>
  <cp:lastModifiedBy>爱莲莲莲莲~~~~~</cp:lastModifiedBy>
  <cp:lastPrinted>2019-09-23T02:44:00Z</cp:lastPrinted>
  <dcterms:modified xsi:type="dcterms:W3CDTF">2026-06-11T08:52:49Z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eyJoZGlkIjoiMjk0ZmYxMmU3NDhkYjI1MTA3Njk2NjMwMzQwY2FlNTYiLCJ1c2VySWQiOiIzNTc3MzQ0NDUifQ==</vt:lpwstr>
  </property>
  <property fmtid="{D5CDD505-2E9C-101B-9397-08002B2CF9AE}" pid="4" name="ICV">
    <vt:lpwstr>3083D94BF1EC4001ACD84D750FA1F2AC_12</vt:lpwstr>
  </property>
</Properties>
</file>