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31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400" w:lineRule="exact"/>
        <w:ind w:leftChars="0"/>
        <w:rPr>
          <w:rFonts w:hint="eastAsia" w:eastAsia="楷体" w:cs="楷体"/>
          <w:sz w:val="28"/>
          <w:szCs w:val="28"/>
          <w:lang w:val="en-US" w:eastAsia="zh-CN"/>
        </w:rPr>
      </w:pPr>
      <w:r>
        <w:rPr>
          <w:rFonts w:hint="eastAsia" w:eastAsia="楷体" w:cs="楷体"/>
          <w:sz w:val="28"/>
          <w:szCs w:val="28"/>
          <w:lang w:val="en-US" w:eastAsia="zh-CN"/>
        </w:rPr>
        <w:t>附件一：</w:t>
      </w:r>
    </w:p>
    <w:p w14:paraId="23BEE4F4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454900"/>
            <wp:effectExtent l="0" t="0" r="5715" b="12700"/>
            <wp:docPr id="1" name="图片 1" descr="烟道不锈钢内衬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烟道不锈钢内衬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jMzZDBjMGQ1YjhhMzFiYTI4OTRjMjUxMDM4OTIifQ=="/>
  </w:docVars>
  <w:rsids>
    <w:rsidRoot w:val="33BC2E36"/>
    <w:rsid w:val="00041DDA"/>
    <w:rsid w:val="00074FC3"/>
    <w:rsid w:val="000C67DA"/>
    <w:rsid w:val="00170A20"/>
    <w:rsid w:val="001A4B70"/>
    <w:rsid w:val="0020333D"/>
    <w:rsid w:val="00211529"/>
    <w:rsid w:val="00261592"/>
    <w:rsid w:val="002B2624"/>
    <w:rsid w:val="002D6113"/>
    <w:rsid w:val="00387377"/>
    <w:rsid w:val="003B279D"/>
    <w:rsid w:val="003C0F05"/>
    <w:rsid w:val="003D747A"/>
    <w:rsid w:val="00476B16"/>
    <w:rsid w:val="004B2A37"/>
    <w:rsid w:val="004B2BD6"/>
    <w:rsid w:val="004F4B92"/>
    <w:rsid w:val="00501097"/>
    <w:rsid w:val="0052483F"/>
    <w:rsid w:val="00546CAE"/>
    <w:rsid w:val="00617394"/>
    <w:rsid w:val="007574E1"/>
    <w:rsid w:val="007A7FF2"/>
    <w:rsid w:val="00836FA4"/>
    <w:rsid w:val="008A4F0C"/>
    <w:rsid w:val="00A81BC5"/>
    <w:rsid w:val="00A85602"/>
    <w:rsid w:val="00AB02A6"/>
    <w:rsid w:val="00AD3B21"/>
    <w:rsid w:val="00B121EC"/>
    <w:rsid w:val="00C1568A"/>
    <w:rsid w:val="00D02053"/>
    <w:rsid w:val="00D17F93"/>
    <w:rsid w:val="00E01250"/>
    <w:rsid w:val="00F06346"/>
    <w:rsid w:val="00F22691"/>
    <w:rsid w:val="00F45F4E"/>
    <w:rsid w:val="00FF394E"/>
    <w:rsid w:val="034F09E2"/>
    <w:rsid w:val="056F7216"/>
    <w:rsid w:val="07551007"/>
    <w:rsid w:val="084E02CE"/>
    <w:rsid w:val="0E1A2A75"/>
    <w:rsid w:val="10470C5E"/>
    <w:rsid w:val="1190037C"/>
    <w:rsid w:val="1C9166F0"/>
    <w:rsid w:val="22994585"/>
    <w:rsid w:val="2EA363C0"/>
    <w:rsid w:val="33BC2E36"/>
    <w:rsid w:val="344175CA"/>
    <w:rsid w:val="3616289A"/>
    <w:rsid w:val="3D2E6063"/>
    <w:rsid w:val="47786D59"/>
    <w:rsid w:val="4D5A2A36"/>
    <w:rsid w:val="4E5F7102"/>
    <w:rsid w:val="52845931"/>
    <w:rsid w:val="5AE518B1"/>
    <w:rsid w:val="6A181C19"/>
    <w:rsid w:val="6C597A45"/>
    <w:rsid w:val="6C847015"/>
    <w:rsid w:val="758959D1"/>
    <w:rsid w:val="75ED5078"/>
    <w:rsid w:val="795F71DA"/>
    <w:rsid w:val="7D74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link w:val="18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link w:val="19"/>
    <w:autoRedefine/>
    <w:qFormat/>
    <w:uiPriority w:val="0"/>
    <w:pPr>
      <w:ind w:firstLine="420" w:firstLineChars="200"/>
    </w:pPr>
  </w:style>
  <w:style w:type="paragraph" w:customStyle="1" w:styleId="11">
    <w:name w:val="文本正文"/>
    <w:basedOn w:val="3"/>
    <w:autoRedefine/>
    <w:qFormat/>
    <w:uiPriority w:val="0"/>
    <w:pPr>
      <w:spacing w:line="360" w:lineRule="auto"/>
      <w:ind w:firstLine="560" w:firstLineChars="200"/>
    </w:pPr>
    <w:rPr>
      <w:rFonts w:eastAsia="仿宋_GB2312"/>
      <w:sz w:val="24"/>
      <w:szCs w:val="22"/>
    </w:rPr>
  </w:style>
  <w:style w:type="paragraph" w:customStyle="1" w:styleId="12">
    <w:name w:val="正文样式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_Style 11"/>
    <w:basedOn w:val="1"/>
    <w:next w:val="1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7">
    <w:name w:val="日期 字符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8">
    <w:name w:val="正文文本缩进 字符"/>
    <w:basedOn w:val="10"/>
    <w:link w:val="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正文文本首行缩进 2 字符"/>
    <w:basedOn w:val="18"/>
    <w:link w:val="8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702</Characters>
  <Lines>2</Lines>
  <Paragraphs>1</Paragraphs>
  <TotalTime>1</TotalTime>
  <ScaleCrop>false</ScaleCrop>
  <LinksUpToDate>false</LinksUpToDate>
  <CharactersWithSpaces>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2021-08-25T01:26:00Z</dcterms:created>
  <dc:creator>Guuu</dc:creator>
  <cp:lastModifiedBy>1.01的356次方</cp:lastModifiedBy>
  <cp:lastPrinted>2024-04-28T03:26:00Z</cp:lastPrinted>
  <dcterms:modified xsi:type="dcterms:W3CDTF">2025-05-30T02:57:54Z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1DB43EE913CD4FFC984E29D7DC1D459B_13</vt:lpwstr>
  </property>
  <property fmtid="{D5CDD505-2E9C-101B-9397-08002B2CF9AE}" pid="4" name="KSOTemplateDocerSaveRecord">
    <vt:lpwstr>eyJoZGlkIjoiZDk2ZDA0MzA4YmM5NzAwM2VjZmZmOTc5YjI4YjU5MzEiLCJ1c2VySWQiOiI0MTkxNzE3MDEifQ==</vt:lpwstr>
  </property>
</Properties>
</file>